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70" w:rsidRDefault="001F6135" w:rsidP="00F65B51">
      <w:pPr>
        <w:spacing w:before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行政管理人员</w:t>
      </w:r>
      <w:r w:rsidR="00F65B51">
        <w:rPr>
          <w:rFonts w:hint="eastAsia"/>
          <w:b/>
          <w:sz w:val="28"/>
          <w:szCs w:val="28"/>
        </w:rPr>
        <w:t>及分工</w:t>
      </w:r>
    </w:p>
    <w:p w:rsidR="00331070" w:rsidRDefault="00331070">
      <w:bookmarkStart w:id="0" w:name="_GoBack"/>
      <w:bookmarkEnd w:id="0"/>
    </w:p>
    <w:tbl>
      <w:tblPr>
        <w:tblW w:w="8994" w:type="dxa"/>
        <w:jc w:val="center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1249"/>
        <w:gridCol w:w="1984"/>
        <w:gridCol w:w="3828"/>
        <w:gridCol w:w="1933"/>
      </w:tblGrid>
      <w:tr w:rsidR="00E41B64" w:rsidRPr="00E41B64" w:rsidTr="00A619A5">
        <w:trPr>
          <w:trHeight w:val="637"/>
          <w:jc w:val="center"/>
        </w:trPr>
        <w:tc>
          <w:tcPr>
            <w:tcW w:w="1249" w:type="dxa"/>
            <w:shd w:val="clear" w:color="auto" w:fill="943634" w:themeFill="accent2" w:themeFillShade="BF"/>
            <w:vAlign w:val="center"/>
          </w:tcPr>
          <w:p w:rsidR="00E41B64" w:rsidRPr="00485188" w:rsidRDefault="00E41B64" w:rsidP="0043046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85188">
              <w:rPr>
                <w:rFonts w:hint="eastAsia"/>
                <w:b/>
                <w:color w:val="FFFFFF" w:themeColor="background1"/>
                <w:sz w:val="18"/>
                <w:szCs w:val="18"/>
              </w:rPr>
              <w:t>姓名</w:t>
            </w:r>
          </w:p>
        </w:tc>
        <w:tc>
          <w:tcPr>
            <w:tcW w:w="1984" w:type="dxa"/>
            <w:shd w:val="clear" w:color="auto" w:fill="943634" w:themeFill="accent2" w:themeFillShade="BF"/>
            <w:vAlign w:val="center"/>
          </w:tcPr>
          <w:p w:rsidR="00E41B64" w:rsidRPr="00485188" w:rsidRDefault="00E41B64" w:rsidP="0043046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85188">
              <w:rPr>
                <w:rFonts w:hint="eastAsia"/>
                <w:b/>
                <w:color w:val="FFFFFF" w:themeColor="background1"/>
                <w:sz w:val="18"/>
                <w:szCs w:val="18"/>
              </w:rPr>
              <w:t>岗位</w:t>
            </w:r>
          </w:p>
        </w:tc>
        <w:tc>
          <w:tcPr>
            <w:tcW w:w="3828" w:type="dxa"/>
            <w:shd w:val="clear" w:color="auto" w:fill="943634" w:themeFill="accent2" w:themeFillShade="BF"/>
            <w:vAlign w:val="center"/>
          </w:tcPr>
          <w:p w:rsidR="00E41B64" w:rsidRPr="00485188" w:rsidRDefault="00E41B64" w:rsidP="0043046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85188">
              <w:rPr>
                <w:rFonts w:hint="eastAsia"/>
                <w:b/>
                <w:color w:val="FFFFFF" w:themeColor="background1"/>
                <w:sz w:val="18"/>
                <w:szCs w:val="18"/>
              </w:rPr>
              <w:t>分工职责</w:t>
            </w:r>
          </w:p>
        </w:tc>
        <w:tc>
          <w:tcPr>
            <w:tcW w:w="1933" w:type="dxa"/>
            <w:shd w:val="clear" w:color="auto" w:fill="943634" w:themeFill="accent2" w:themeFillShade="BF"/>
            <w:vAlign w:val="center"/>
          </w:tcPr>
          <w:p w:rsidR="00E41B64" w:rsidRPr="00485188" w:rsidRDefault="00E41B64" w:rsidP="00E41B6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85188">
              <w:rPr>
                <w:rFonts w:hint="eastAsia"/>
                <w:b/>
                <w:color w:val="FFFFFF" w:themeColor="background1"/>
                <w:sz w:val="18"/>
                <w:szCs w:val="18"/>
              </w:rPr>
              <w:t>对接部门</w:t>
            </w:r>
            <w:r w:rsidR="00F0238F" w:rsidRPr="00485188">
              <w:rPr>
                <w:rFonts w:hint="eastAsia"/>
                <w:b/>
                <w:color w:val="FFFFFF" w:themeColor="background1"/>
                <w:sz w:val="18"/>
                <w:szCs w:val="18"/>
              </w:rPr>
              <w:t>、机构</w:t>
            </w:r>
          </w:p>
        </w:tc>
      </w:tr>
      <w:tr w:rsidR="00E41B64" w:rsidRPr="00E41B64" w:rsidTr="00A619A5">
        <w:trPr>
          <w:trHeight w:val="1942"/>
          <w:jc w:val="center"/>
        </w:trPr>
        <w:tc>
          <w:tcPr>
            <w:tcW w:w="1249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Pr="00E41B64" w:rsidRDefault="00E41B64" w:rsidP="006A793A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赵蓉晖</w:t>
            </w:r>
          </w:p>
        </w:tc>
        <w:tc>
          <w:tcPr>
            <w:tcW w:w="1984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院长</w:t>
            </w:r>
          </w:p>
          <w:p w:rsidR="006A793A" w:rsidRPr="00E41B64" w:rsidRDefault="006A793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中国外语战略研究中心执行主任</w:t>
            </w:r>
          </w:p>
        </w:tc>
        <w:tc>
          <w:tcPr>
            <w:tcW w:w="3828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总体规划、</w:t>
            </w:r>
            <w:r w:rsidR="007815FE">
              <w:rPr>
                <w:rFonts w:hint="eastAsia"/>
                <w:sz w:val="18"/>
                <w:szCs w:val="18"/>
              </w:rPr>
              <w:t>协调全院工作</w:t>
            </w:r>
          </w:p>
          <w:p w:rsidR="006A793A" w:rsidRPr="00E41B64" w:rsidRDefault="006A793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总体规划、协调中心工作</w:t>
            </w:r>
          </w:p>
          <w:p w:rsidR="00E41B64" w:rsidRPr="00E41B64" w:rsidRDefault="007815FE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</w:t>
            </w:r>
            <w:r w:rsidR="00E41B64" w:rsidRPr="00E41B64">
              <w:rPr>
                <w:rFonts w:hint="eastAsia"/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（财务</w:t>
            </w:r>
            <w:r w:rsidR="00E41B64" w:rsidRPr="00E41B64">
              <w:rPr>
                <w:rFonts w:hint="eastAsia"/>
                <w:sz w:val="18"/>
                <w:szCs w:val="18"/>
              </w:rPr>
              <w:t>一支笔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41B64" w:rsidRPr="00E41B64" w:rsidRDefault="00E13CFB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</w:t>
            </w:r>
            <w:r w:rsidR="006A793A">
              <w:rPr>
                <w:rFonts w:hint="eastAsia"/>
                <w:sz w:val="18"/>
                <w:szCs w:val="18"/>
              </w:rPr>
              <w:t>除教学以外的所有工作</w:t>
            </w:r>
          </w:p>
          <w:p w:rsidR="00F8591F" w:rsidRPr="00E41B64" w:rsidRDefault="00234080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协调</w:t>
            </w:r>
            <w:r w:rsidR="00F8591F" w:rsidRPr="00F8591F">
              <w:rPr>
                <w:rFonts w:hint="eastAsia"/>
                <w:sz w:val="18"/>
                <w:szCs w:val="18"/>
              </w:rPr>
              <w:t>“语言战略与语言政策学”学科</w:t>
            </w:r>
          </w:p>
        </w:tc>
        <w:tc>
          <w:tcPr>
            <w:tcW w:w="1933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</w:t>
            </w:r>
            <w:r w:rsidR="00FB35AA">
              <w:rPr>
                <w:rFonts w:hint="eastAsia"/>
                <w:sz w:val="18"/>
                <w:szCs w:val="18"/>
              </w:rPr>
              <w:t>教务处、</w:t>
            </w:r>
            <w:r>
              <w:rPr>
                <w:rFonts w:hint="eastAsia"/>
                <w:sz w:val="18"/>
                <w:szCs w:val="18"/>
              </w:rPr>
              <w:t>研究生部之外的</w:t>
            </w:r>
            <w:r w:rsidR="006A793A">
              <w:rPr>
                <w:rFonts w:hint="eastAsia"/>
                <w:sz w:val="18"/>
                <w:szCs w:val="18"/>
              </w:rPr>
              <w:t>所有</w:t>
            </w:r>
            <w:r>
              <w:rPr>
                <w:rFonts w:hint="eastAsia"/>
                <w:sz w:val="18"/>
                <w:szCs w:val="18"/>
              </w:rPr>
              <w:t>行政机构</w:t>
            </w:r>
          </w:p>
          <w:p w:rsidR="00E41B64" w:rsidRP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国家语委</w:t>
            </w:r>
          </w:p>
        </w:tc>
      </w:tr>
      <w:tr w:rsidR="00E41B64" w:rsidRPr="00E41B64" w:rsidTr="00A619A5">
        <w:trPr>
          <w:trHeight w:val="1591"/>
          <w:jc w:val="center"/>
        </w:trPr>
        <w:tc>
          <w:tcPr>
            <w:tcW w:w="1249" w:type="dxa"/>
            <w:tcBorders>
              <w:bottom w:val="single" w:sz="6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E41B64" w:rsidRPr="00E41B64" w:rsidRDefault="00E41B64" w:rsidP="006A793A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朱</w:t>
            </w:r>
            <w:r w:rsidRPr="00E41B64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晔</w:t>
            </w:r>
            <w:proofErr w:type="gramEnd"/>
          </w:p>
        </w:tc>
        <w:tc>
          <w:tcPr>
            <w:tcW w:w="1984" w:type="dxa"/>
            <w:tcBorders>
              <w:bottom w:val="single" w:sz="6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6A793A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副院长</w:t>
            </w:r>
          </w:p>
          <w:p w:rsidR="00901292" w:rsidRPr="00E41B64" w:rsidRDefault="006A793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中国外语战略研究中心副主任</w:t>
            </w:r>
          </w:p>
        </w:tc>
        <w:tc>
          <w:tcPr>
            <w:tcW w:w="3828" w:type="dxa"/>
            <w:tcBorders>
              <w:bottom w:val="single" w:sz="6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E41B64" w:rsidRDefault="00E13CFB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</w:t>
            </w:r>
            <w:r w:rsidR="00E41B64" w:rsidRPr="00E41B64">
              <w:rPr>
                <w:rFonts w:hint="eastAsia"/>
                <w:sz w:val="18"/>
                <w:szCs w:val="18"/>
              </w:rPr>
              <w:t>教学</w:t>
            </w:r>
            <w:r w:rsidR="006A793A">
              <w:rPr>
                <w:rFonts w:hint="eastAsia"/>
                <w:sz w:val="18"/>
                <w:szCs w:val="18"/>
              </w:rPr>
              <w:t>、人才培养</w:t>
            </w:r>
          </w:p>
          <w:p w:rsidR="00FB35AA" w:rsidRDefault="00FB35AA" w:rsidP="00E13CFB">
            <w:pPr>
              <w:pStyle w:val="aa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B35AA">
              <w:rPr>
                <w:rFonts w:hint="eastAsia"/>
                <w:sz w:val="18"/>
                <w:szCs w:val="18"/>
              </w:rPr>
              <w:t>协调</w:t>
            </w:r>
            <w:r w:rsidRPr="00FB35AA">
              <w:rPr>
                <w:rFonts w:hint="eastAsia"/>
                <w:sz w:val="18"/>
                <w:szCs w:val="18"/>
              </w:rPr>
              <w:t xml:space="preserve"> </w:t>
            </w:r>
            <w:r w:rsidRPr="00FB35AA">
              <w:rPr>
                <w:rFonts w:hint="eastAsia"/>
                <w:sz w:val="18"/>
                <w:szCs w:val="18"/>
              </w:rPr>
              <w:t>“外国语言学及应用语言学”学科</w:t>
            </w:r>
          </w:p>
          <w:p w:rsidR="00F8591F" w:rsidRPr="00FB35AA" w:rsidRDefault="00F8591F" w:rsidP="00E13CFB">
            <w:pPr>
              <w:pStyle w:val="aa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B35AA">
              <w:rPr>
                <w:rFonts w:hint="eastAsia"/>
                <w:sz w:val="18"/>
                <w:szCs w:val="18"/>
              </w:rPr>
              <w:t>完成院长交办的</w:t>
            </w:r>
            <w:r w:rsidR="00FB35AA" w:rsidRPr="00FB35AA">
              <w:rPr>
                <w:rFonts w:hint="eastAsia"/>
                <w:sz w:val="18"/>
                <w:szCs w:val="18"/>
              </w:rPr>
              <w:t>其他</w:t>
            </w:r>
            <w:r w:rsidRPr="00FB35AA">
              <w:rPr>
                <w:rFonts w:hint="eastAsia"/>
                <w:sz w:val="18"/>
                <w:szCs w:val="18"/>
              </w:rPr>
              <w:t>事务</w:t>
            </w:r>
          </w:p>
          <w:p w:rsidR="00E41B64" w:rsidRPr="00E41B64" w:rsidRDefault="006A793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完成中心执行主任交办的事务</w:t>
            </w:r>
          </w:p>
        </w:tc>
        <w:tc>
          <w:tcPr>
            <w:tcW w:w="1933" w:type="dxa"/>
            <w:tcBorders>
              <w:bottom w:val="single" w:sz="6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485188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研究院总支</w:t>
            </w:r>
          </w:p>
          <w:p w:rsidR="00FB35AA" w:rsidRDefault="00FB35A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  <w:p w:rsidR="006A793A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  <w:r w:rsidR="000F4257">
              <w:rPr>
                <w:rFonts w:hint="eastAsia"/>
                <w:sz w:val="18"/>
                <w:szCs w:val="18"/>
              </w:rPr>
              <w:t>院</w:t>
            </w:r>
          </w:p>
          <w:p w:rsidR="00F65B51" w:rsidRPr="00F8591F" w:rsidRDefault="00F65B51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学工部</w:t>
            </w:r>
          </w:p>
        </w:tc>
      </w:tr>
      <w:tr w:rsidR="00E41B64" w:rsidRPr="00E41B64" w:rsidTr="008E4A14">
        <w:trPr>
          <w:trHeight w:val="2116"/>
          <w:jc w:val="center"/>
        </w:trPr>
        <w:tc>
          <w:tcPr>
            <w:tcW w:w="1249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Pr="00E41B64" w:rsidRDefault="00E41B64" w:rsidP="00430462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房</w:t>
            </w:r>
            <w:r w:rsidRPr="00E41B64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E41B64">
              <w:rPr>
                <w:rFonts w:hint="eastAsia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984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Pr="00E41B64" w:rsidRDefault="00901292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院办公室</w:t>
            </w:r>
            <w:r w:rsidR="00E41B64" w:rsidRPr="00E41B64">
              <w:rPr>
                <w:rFonts w:hint="eastAsia"/>
                <w:sz w:val="18"/>
                <w:szCs w:val="18"/>
              </w:rPr>
              <w:t>主任</w:t>
            </w:r>
          </w:p>
          <w:p w:rsidR="00FB35AA" w:rsidRPr="00E41B64" w:rsidRDefault="00FB35A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研究院</w:t>
            </w:r>
            <w:r w:rsidR="00E41B64" w:rsidRPr="00E41B64">
              <w:rPr>
                <w:rFonts w:hint="eastAsia"/>
                <w:sz w:val="18"/>
                <w:szCs w:val="18"/>
              </w:rPr>
              <w:t>工会</w:t>
            </w:r>
            <w:r w:rsidR="00901292">
              <w:rPr>
                <w:rFonts w:hint="eastAsia"/>
                <w:sz w:val="18"/>
                <w:szCs w:val="18"/>
              </w:rPr>
              <w:t>主席</w:t>
            </w:r>
          </w:p>
        </w:tc>
        <w:tc>
          <w:tcPr>
            <w:tcW w:w="3828" w:type="dxa"/>
            <w:tcBorders>
              <w:bottom w:val="single" w:sz="6" w:space="0" w:color="7F7F7F" w:themeColor="text1" w:themeTint="80"/>
            </w:tcBorders>
            <w:vAlign w:val="center"/>
          </w:tcPr>
          <w:p w:rsidR="00485188" w:rsidRDefault="00501163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综合协调</w:t>
            </w:r>
            <w:r w:rsidR="00485188">
              <w:rPr>
                <w:rFonts w:hint="eastAsia"/>
                <w:sz w:val="18"/>
                <w:szCs w:val="18"/>
              </w:rPr>
              <w:t>院办公室</w:t>
            </w:r>
            <w:r>
              <w:rPr>
                <w:rFonts w:hint="eastAsia"/>
                <w:sz w:val="18"/>
                <w:szCs w:val="18"/>
              </w:rPr>
              <w:t>工作</w:t>
            </w:r>
          </w:p>
          <w:p w:rsidR="00485188" w:rsidRDefault="00E13CFB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</w:t>
            </w:r>
            <w:r w:rsidR="00485188" w:rsidRPr="00E41B64">
              <w:rPr>
                <w:rFonts w:hint="eastAsia"/>
                <w:sz w:val="18"/>
                <w:szCs w:val="18"/>
              </w:rPr>
              <w:t>工会</w:t>
            </w:r>
            <w:r w:rsidR="00485188">
              <w:rPr>
                <w:rFonts w:hint="eastAsia"/>
                <w:sz w:val="18"/>
                <w:szCs w:val="18"/>
              </w:rPr>
              <w:t>工作</w:t>
            </w:r>
          </w:p>
          <w:p w:rsidR="0071609D" w:rsidRDefault="0071609D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协理人事</w:t>
            </w:r>
          </w:p>
          <w:p w:rsidR="00E41B64" w:rsidRPr="0071609D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</w:t>
            </w:r>
            <w:r w:rsidR="0045167E">
              <w:rPr>
                <w:rFonts w:hint="eastAsia"/>
                <w:sz w:val="18"/>
                <w:szCs w:val="18"/>
              </w:rPr>
              <w:t>教学</w:t>
            </w:r>
          </w:p>
        </w:tc>
        <w:tc>
          <w:tcPr>
            <w:tcW w:w="1933" w:type="dxa"/>
            <w:tcBorders>
              <w:bottom w:val="single" w:sz="6" w:space="0" w:color="7F7F7F" w:themeColor="text1" w:themeTint="80"/>
            </w:tcBorders>
            <w:vAlign w:val="center"/>
          </w:tcPr>
          <w:p w:rsidR="0071609D" w:rsidRDefault="0071609D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</w:t>
            </w:r>
          </w:p>
          <w:p w:rsidR="00FB35AA" w:rsidRDefault="00FB35AA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  <w:p w:rsidR="005F4F5F" w:rsidRDefault="005F4F5F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研究生部</w:t>
            </w:r>
          </w:p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党务组织机构</w:t>
            </w:r>
          </w:p>
          <w:p w:rsidR="00E41B64" w:rsidRPr="00E41B64" w:rsidRDefault="001E0665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</w:t>
            </w:r>
            <w:r w:rsidR="00E41B64">
              <w:rPr>
                <w:rFonts w:hint="eastAsia"/>
                <w:sz w:val="18"/>
                <w:szCs w:val="18"/>
              </w:rPr>
              <w:t>群团组织</w:t>
            </w:r>
            <w:r w:rsidR="00F0238F">
              <w:rPr>
                <w:rFonts w:hint="eastAsia"/>
                <w:sz w:val="18"/>
                <w:szCs w:val="18"/>
              </w:rPr>
              <w:t>机构</w:t>
            </w:r>
            <w:r w:rsidR="00F0238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E41B64" w:rsidRPr="00E41B64" w:rsidTr="008E4A14">
        <w:trPr>
          <w:trHeight w:val="2201"/>
          <w:jc w:val="center"/>
        </w:trPr>
        <w:tc>
          <w:tcPr>
            <w:tcW w:w="1249" w:type="dxa"/>
            <w:shd w:val="clear" w:color="auto" w:fill="F2DBDB" w:themeFill="accent2" w:themeFillTint="33"/>
            <w:vAlign w:val="center"/>
          </w:tcPr>
          <w:p w:rsidR="00E41B64" w:rsidRPr="00E41B64" w:rsidRDefault="00E41B64" w:rsidP="00430462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郭家堂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E41B64" w:rsidRP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教辅工程师</w:t>
            </w:r>
          </w:p>
          <w:p w:rsidR="00E41B64" w:rsidRP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中国外语战略研究中心</w:t>
            </w:r>
            <w:r w:rsidR="00901292">
              <w:rPr>
                <w:rFonts w:hint="eastAsia"/>
                <w:sz w:val="18"/>
                <w:szCs w:val="18"/>
              </w:rPr>
              <w:t>办公室主任</w:t>
            </w:r>
          </w:p>
        </w:tc>
        <w:tc>
          <w:tcPr>
            <w:tcW w:w="3828" w:type="dxa"/>
            <w:shd w:val="clear" w:color="auto" w:fill="F2DBDB" w:themeFill="accent2" w:themeFillTint="33"/>
            <w:vAlign w:val="center"/>
          </w:tcPr>
          <w:p w:rsidR="00E41B64" w:rsidRP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</w:t>
            </w:r>
            <w:r w:rsidR="00E41B64" w:rsidRPr="00E41B64">
              <w:rPr>
                <w:rFonts w:hint="eastAsia"/>
                <w:sz w:val="18"/>
                <w:szCs w:val="18"/>
              </w:rPr>
              <w:t>财务</w:t>
            </w:r>
          </w:p>
          <w:p w:rsidR="00485188" w:rsidRPr="005B679F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</w:t>
            </w:r>
            <w:r w:rsidRPr="005B679F">
              <w:rPr>
                <w:rFonts w:hint="eastAsia"/>
                <w:sz w:val="18"/>
                <w:szCs w:val="18"/>
              </w:rPr>
              <w:t>宣传（</w:t>
            </w:r>
            <w:r>
              <w:rPr>
                <w:rFonts w:hint="eastAsia"/>
                <w:sz w:val="18"/>
                <w:szCs w:val="18"/>
              </w:rPr>
              <w:t>年鉴、</w:t>
            </w:r>
            <w:r w:rsidRPr="005B679F">
              <w:rPr>
                <w:rFonts w:hint="eastAsia"/>
                <w:sz w:val="18"/>
                <w:szCs w:val="18"/>
              </w:rPr>
              <w:t>网站、微信、微博）</w:t>
            </w:r>
          </w:p>
          <w:p w:rsidR="00E41B64" w:rsidRP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="00E41B64" w:rsidRPr="00E41B64">
              <w:rPr>
                <w:rFonts w:hint="eastAsia"/>
                <w:sz w:val="18"/>
                <w:szCs w:val="18"/>
              </w:rPr>
              <w:t>国有资产</w:t>
            </w:r>
            <w:r>
              <w:rPr>
                <w:rFonts w:hint="eastAsia"/>
                <w:sz w:val="18"/>
                <w:szCs w:val="18"/>
              </w:rPr>
              <w:t>（硬件）</w:t>
            </w:r>
          </w:p>
          <w:p w:rsidR="00E41B64" w:rsidRP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  <w:r w:rsidR="00E41B64" w:rsidRPr="00E41B64">
              <w:rPr>
                <w:rFonts w:hint="eastAsia"/>
                <w:sz w:val="18"/>
                <w:szCs w:val="18"/>
              </w:rPr>
              <w:t>《语言战略动态》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E41B64" w:rsidRDefault="00E41B64" w:rsidP="00502A4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财务处</w:t>
            </w:r>
          </w:p>
          <w:p w:rsidR="00501163" w:rsidRDefault="00501163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宣传部</w:t>
            </w:r>
          </w:p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国资办</w:t>
            </w:r>
          </w:p>
          <w:p w:rsid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信息技术中心</w:t>
            </w:r>
          </w:p>
          <w:p w:rsidR="00E41B64" w:rsidRP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国家语委科研机构秘书处</w:t>
            </w:r>
          </w:p>
        </w:tc>
      </w:tr>
      <w:tr w:rsidR="00E41B64" w:rsidRPr="00E41B64" w:rsidTr="00A619A5">
        <w:trPr>
          <w:trHeight w:val="1856"/>
          <w:jc w:val="center"/>
        </w:trPr>
        <w:tc>
          <w:tcPr>
            <w:tcW w:w="1249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Pr="00E41B64" w:rsidRDefault="00E41B64" w:rsidP="00430462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宫同喜</w:t>
            </w:r>
          </w:p>
        </w:tc>
        <w:tc>
          <w:tcPr>
            <w:tcW w:w="1984" w:type="dxa"/>
            <w:tcBorders>
              <w:bottom w:val="single" w:sz="6" w:space="0" w:color="7F7F7F" w:themeColor="text1" w:themeTint="80"/>
            </w:tcBorders>
            <w:vAlign w:val="center"/>
          </w:tcPr>
          <w:p w:rsidR="00502A4D" w:rsidRPr="00E41B64" w:rsidRDefault="00E41B64" w:rsidP="001F613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行政助理</w:t>
            </w:r>
          </w:p>
        </w:tc>
        <w:tc>
          <w:tcPr>
            <w:tcW w:w="3828" w:type="dxa"/>
            <w:tcBorders>
              <w:bottom w:val="single" w:sz="6" w:space="0" w:color="7F7F7F" w:themeColor="text1" w:themeTint="80"/>
            </w:tcBorders>
            <w:vAlign w:val="center"/>
          </w:tcPr>
          <w:p w:rsid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</w:t>
            </w:r>
            <w:r w:rsidR="005F4F5F" w:rsidRPr="00E41B64">
              <w:rPr>
                <w:rFonts w:hint="eastAsia"/>
                <w:sz w:val="18"/>
                <w:szCs w:val="18"/>
              </w:rPr>
              <w:t>学科</w:t>
            </w:r>
            <w:r w:rsidR="005F4F5F">
              <w:rPr>
                <w:rFonts w:hint="eastAsia"/>
                <w:sz w:val="18"/>
                <w:szCs w:val="18"/>
              </w:rPr>
              <w:t>建设</w:t>
            </w:r>
          </w:p>
          <w:p w:rsidR="0071609D" w:rsidRPr="00E41B64" w:rsidRDefault="0071609D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协理科研</w:t>
            </w:r>
          </w:p>
          <w:p w:rsidR="00E41B64" w:rsidRPr="00E41B64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协理</w:t>
            </w:r>
            <w:r w:rsidR="00E41B64" w:rsidRPr="00E41B64">
              <w:rPr>
                <w:rFonts w:hint="eastAsia"/>
                <w:sz w:val="18"/>
                <w:szCs w:val="18"/>
              </w:rPr>
              <w:t>外事</w:t>
            </w:r>
          </w:p>
          <w:p w:rsidR="00E41B64" w:rsidRDefault="001E0665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编辑</w:t>
            </w:r>
            <w:r w:rsidR="00E41B64" w:rsidRPr="00E41B64">
              <w:rPr>
                <w:rFonts w:hint="eastAsia"/>
                <w:sz w:val="18"/>
                <w:szCs w:val="18"/>
              </w:rPr>
              <w:t>《语言政策与语言教育》</w:t>
            </w:r>
          </w:p>
          <w:p w:rsidR="00E13CFB" w:rsidRPr="00E41B64" w:rsidRDefault="005F4F5F" w:rsidP="00502A4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  <w:r w:rsidR="005B679F">
              <w:rPr>
                <w:rFonts w:hint="eastAsia"/>
                <w:sz w:val="18"/>
                <w:szCs w:val="18"/>
              </w:rPr>
              <w:t>《工作简报》</w:t>
            </w:r>
          </w:p>
        </w:tc>
        <w:tc>
          <w:tcPr>
            <w:tcW w:w="1933" w:type="dxa"/>
            <w:tcBorders>
              <w:bottom w:val="single" w:sz="6" w:space="0" w:color="7F7F7F" w:themeColor="text1" w:themeTint="80"/>
            </w:tcBorders>
            <w:vAlign w:val="center"/>
          </w:tcPr>
          <w:p w:rsidR="00485188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发改处</w:t>
            </w:r>
          </w:p>
          <w:p w:rsidR="00485188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科研处</w:t>
            </w:r>
          </w:p>
          <w:p w:rsidR="00485188" w:rsidRDefault="00485188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外事处</w:t>
            </w:r>
          </w:p>
          <w:p w:rsidR="00135BC8" w:rsidRPr="00E41B64" w:rsidRDefault="00172966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国家语委科研办</w:t>
            </w:r>
          </w:p>
        </w:tc>
      </w:tr>
      <w:tr w:rsidR="00E41B64" w:rsidRPr="00E41B64" w:rsidTr="00A619A5">
        <w:trPr>
          <w:trHeight w:val="711"/>
          <w:jc w:val="center"/>
        </w:trPr>
        <w:tc>
          <w:tcPr>
            <w:tcW w:w="1249" w:type="dxa"/>
            <w:shd w:val="clear" w:color="auto" w:fill="F2DBDB" w:themeFill="accent2" w:themeFillTint="33"/>
            <w:vAlign w:val="center"/>
          </w:tcPr>
          <w:p w:rsidR="00E41B64" w:rsidRPr="00E41B64" w:rsidRDefault="00E41B64" w:rsidP="00430462">
            <w:pPr>
              <w:jc w:val="center"/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高</w:t>
            </w:r>
            <w:r w:rsidRPr="00E41B64">
              <w:rPr>
                <w:rFonts w:hint="eastAsia"/>
                <w:sz w:val="18"/>
                <w:szCs w:val="18"/>
              </w:rPr>
              <w:t xml:space="preserve">  </w:t>
            </w:r>
            <w:r w:rsidRPr="00E41B64">
              <w:rPr>
                <w:rFonts w:hint="eastAsia"/>
                <w:sz w:val="18"/>
                <w:szCs w:val="18"/>
              </w:rPr>
              <w:t>原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E41B64" w:rsidRPr="00E41B64" w:rsidRDefault="00E41B64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41B64">
              <w:rPr>
                <w:rFonts w:hint="eastAsia"/>
                <w:sz w:val="18"/>
                <w:szCs w:val="18"/>
              </w:rPr>
              <w:t>行政助理</w:t>
            </w:r>
          </w:p>
        </w:tc>
        <w:tc>
          <w:tcPr>
            <w:tcW w:w="3828" w:type="dxa"/>
            <w:shd w:val="clear" w:color="auto" w:fill="F2DBDB" w:themeFill="accent2" w:themeFillTint="33"/>
            <w:vAlign w:val="center"/>
          </w:tcPr>
          <w:p w:rsidR="00E41B64" w:rsidRPr="00E41B64" w:rsidRDefault="00502A4D" w:rsidP="00E13CF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66BF2">
              <w:rPr>
                <w:rFonts w:hint="eastAsia"/>
                <w:sz w:val="18"/>
                <w:szCs w:val="18"/>
              </w:rPr>
              <w:t>产假</w:t>
            </w:r>
            <w:r>
              <w:rPr>
                <w:rFonts w:hint="eastAsia"/>
                <w:sz w:val="18"/>
                <w:szCs w:val="18"/>
              </w:rPr>
              <w:t>中）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135BC8" w:rsidRPr="00E41B64" w:rsidRDefault="00135BC8" w:rsidP="00E13CFB">
            <w:pPr>
              <w:ind w:left="420"/>
              <w:rPr>
                <w:sz w:val="18"/>
                <w:szCs w:val="18"/>
              </w:rPr>
            </w:pPr>
          </w:p>
        </w:tc>
      </w:tr>
    </w:tbl>
    <w:p w:rsidR="00331070" w:rsidRDefault="00331070" w:rsidP="00696552">
      <w:pPr>
        <w:jc w:val="right"/>
      </w:pPr>
    </w:p>
    <w:p w:rsidR="00696552" w:rsidRPr="00483AE4" w:rsidRDefault="00845ED6" w:rsidP="00F65B51">
      <w:pPr>
        <w:wordWrap w:val="0"/>
        <w:jc w:val="right"/>
      </w:pPr>
      <w:r>
        <w:rPr>
          <w:rFonts w:hint="eastAsia"/>
        </w:rPr>
        <w:t xml:space="preserve">   </w:t>
      </w:r>
      <w:r w:rsidR="00696552">
        <w:rPr>
          <w:rFonts w:hint="eastAsia"/>
        </w:rPr>
        <w:t>发布日期：</w:t>
      </w:r>
      <w:r w:rsidR="00696552">
        <w:rPr>
          <w:rFonts w:hint="eastAsia"/>
        </w:rPr>
        <w:t>201</w:t>
      </w:r>
      <w:r w:rsidR="001E0665">
        <w:rPr>
          <w:rFonts w:hint="eastAsia"/>
        </w:rPr>
        <w:t>7</w:t>
      </w:r>
      <w:r w:rsidR="00696552">
        <w:rPr>
          <w:rFonts w:hint="eastAsia"/>
        </w:rPr>
        <w:t>年</w:t>
      </w:r>
      <w:r w:rsidR="00261F87">
        <w:rPr>
          <w:rFonts w:hint="eastAsia"/>
        </w:rPr>
        <w:t>9</w:t>
      </w:r>
      <w:r w:rsidR="00696552">
        <w:rPr>
          <w:rFonts w:hint="eastAsia"/>
        </w:rPr>
        <w:t>月</w:t>
      </w:r>
      <w:r w:rsidR="00261F87">
        <w:rPr>
          <w:rFonts w:hint="eastAsia"/>
        </w:rPr>
        <w:t>15</w:t>
      </w:r>
      <w:r w:rsidR="00696552">
        <w:rPr>
          <w:rFonts w:hint="eastAsia"/>
        </w:rPr>
        <w:t>日</w:t>
      </w:r>
      <w:r w:rsidR="00F65B51">
        <w:rPr>
          <w:rFonts w:hint="eastAsia"/>
        </w:rPr>
        <w:t xml:space="preserve">        </w:t>
      </w:r>
    </w:p>
    <w:sectPr w:rsidR="00696552" w:rsidRPr="00483AE4" w:rsidSect="006E0CB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6C" w:rsidRDefault="0040226C" w:rsidP="00483AE4">
      <w:r>
        <w:separator/>
      </w:r>
    </w:p>
  </w:endnote>
  <w:endnote w:type="continuationSeparator" w:id="0">
    <w:p w:rsidR="0040226C" w:rsidRDefault="0040226C" w:rsidP="0048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6C" w:rsidRDefault="0040226C" w:rsidP="00483AE4">
      <w:r>
        <w:separator/>
      </w:r>
    </w:p>
  </w:footnote>
  <w:footnote w:type="continuationSeparator" w:id="0">
    <w:p w:rsidR="0040226C" w:rsidRDefault="0040226C" w:rsidP="0048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54_"/>
      </v:shape>
    </w:pict>
  </w:numPicBullet>
  <w:abstractNum w:abstractNumId="0">
    <w:nsid w:val="19EE64DA"/>
    <w:multiLevelType w:val="hybridMultilevel"/>
    <w:tmpl w:val="9F52B5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0A40E8"/>
    <w:multiLevelType w:val="hybridMultilevel"/>
    <w:tmpl w:val="6308834C"/>
    <w:lvl w:ilvl="0" w:tplc="1A84915C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D"/>
    <w:rsid w:val="0000200F"/>
    <w:rsid w:val="00002F49"/>
    <w:rsid w:val="00005D58"/>
    <w:rsid w:val="00013197"/>
    <w:rsid w:val="00014012"/>
    <w:rsid w:val="0001489A"/>
    <w:rsid w:val="000159C9"/>
    <w:rsid w:val="00017F33"/>
    <w:rsid w:val="00024CC7"/>
    <w:rsid w:val="0003437C"/>
    <w:rsid w:val="00036712"/>
    <w:rsid w:val="00037BB8"/>
    <w:rsid w:val="00041F31"/>
    <w:rsid w:val="00047BF7"/>
    <w:rsid w:val="000541AB"/>
    <w:rsid w:val="000550A1"/>
    <w:rsid w:val="0005659A"/>
    <w:rsid w:val="00056E39"/>
    <w:rsid w:val="00060319"/>
    <w:rsid w:val="0006452C"/>
    <w:rsid w:val="00064C8D"/>
    <w:rsid w:val="000665CB"/>
    <w:rsid w:val="00067920"/>
    <w:rsid w:val="00070BC3"/>
    <w:rsid w:val="000714C2"/>
    <w:rsid w:val="00071869"/>
    <w:rsid w:val="00073DE9"/>
    <w:rsid w:val="000802EB"/>
    <w:rsid w:val="000815E3"/>
    <w:rsid w:val="000837BF"/>
    <w:rsid w:val="000923D5"/>
    <w:rsid w:val="00092AA7"/>
    <w:rsid w:val="000A22CA"/>
    <w:rsid w:val="000A70EA"/>
    <w:rsid w:val="000B27E3"/>
    <w:rsid w:val="000C05DA"/>
    <w:rsid w:val="000C0B8B"/>
    <w:rsid w:val="000C2627"/>
    <w:rsid w:val="000C3B4E"/>
    <w:rsid w:val="000C5359"/>
    <w:rsid w:val="000C6C89"/>
    <w:rsid w:val="000D128C"/>
    <w:rsid w:val="000D3D60"/>
    <w:rsid w:val="000D55B3"/>
    <w:rsid w:val="000D6E4A"/>
    <w:rsid w:val="000D7294"/>
    <w:rsid w:val="000E09CF"/>
    <w:rsid w:val="000E482E"/>
    <w:rsid w:val="000F2BE7"/>
    <w:rsid w:val="000F3B65"/>
    <w:rsid w:val="000F3EB0"/>
    <w:rsid w:val="000F4257"/>
    <w:rsid w:val="000F7D1E"/>
    <w:rsid w:val="00100C06"/>
    <w:rsid w:val="00106F9F"/>
    <w:rsid w:val="00107A3D"/>
    <w:rsid w:val="001134A3"/>
    <w:rsid w:val="0011433D"/>
    <w:rsid w:val="001165FC"/>
    <w:rsid w:val="00127F8A"/>
    <w:rsid w:val="00135BC8"/>
    <w:rsid w:val="0013630F"/>
    <w:rsid w:val="00137EFB"/>
    <w:rsid w:val="0015111C"/>
    <w:rsid w:val="00151BEA"/>
    <w:rsid w:val="001538B5"/>
    <w:rsid w:val="001544A8"/>
    <w:rsid w:val="00154ADA"/>
    <w:rsid w:val="00155377"/>
    <w:rsid w:val="00157C1F"/>
    <w:rsid w:val="001618E3"/>
    <w:rsid w:val="00162E53"/>
    <w:rsid w:val="00164327"/>
    <w:rsid w:val="00164C91"/>
    <w:rsid w:val="0016583F"/>
    <w:rsid w:val="00172966"/>
    <w:rsid w:val="00174E31"/>
    <w:rsid w:val="00177083"/>
    <w:rsid w:val="00177365"/>
    <w:rsid w:val="00177B48"/>
    <w:rsid w:val="0018260D"/>
    <w:rsid w:val="00185D7F"/>
    <w:rsid w:val="00194605"/>
    <w:rsid w:val="001A00A9"/>
    <w:rsid w:val="001A323C"/>
    <w:rsid w:val="001B222C"/>
    <w:rsid w:val="001B32E4"/>
    <w:rsid w:val="001B56C8"/>
    <w:rsid w:val="001B659F"/>
    <w:rsid w:val="001C0E5D"/>
    <w:rsid w:val="001C260B"/>
    <w:rsid w:val="001C2D09"/>
    <w:rsid w:val="001C3229"/>
    <w:rsid w:val="001C4664"/>
    <w:rsid w:val="001C4CF3"/>
    <w:rsid w:val="001C4D1E"/>
    <w:rsid w:val="001C6E09"/>
    <w:rsid w:val="001D0C07"/>
    <w:rsid w:val="001D401F"/>
    <w:rsid w:val="001D4628"/>
    <w:rsid w:val="001E0665"/>
    <w:rsid w:val="001E1333"/>
    <w:rsid w:val="001E46A9"/>
    <w:rsid w:val="001F6135"/>
    <w:rsid w:val="002056CB"/>
    <w:rsid w:val="00206B08"/>
    <w:rsid w:val="00207CDC"/>
    <w:rsid w:val="0021188B"/>
    <w:rsid w:val="002259E8"/>
    <w:rsid w:val="002261EE"/>
    <w:rsid w:val="00230B32"/>
    <w:rsid w:val="00231A23"/>
    <w:rsid w:val="00234080"/>
    <w:rsid w:val="002371C3"/>
    <w:rsid w:val="00241D4F"/>
    <w:rsid w:val="002441BF"/>
    <w:rsid w:val="00245D73"/>
    <w:rsid w:val="00246AC5"/>
    <w:rsid w:val="002479D2"/>
    <w:rsid w:val="002515AB"/>
    <w:rsid w:val="002608A3"/>
    <w:rsid w:val="00261F87"/>
    <w:rsid w:val="00262565"/>
    <w:rsid w:val="00263895"/>
    <w:rsid w:val="002639B3"/>
    <w:rsid w:val="00264E4E"/>
    <w:rsid w:val="002653DB"/>
    <w:rsid w:val="00267EE1"/>
    <w:rsid w:val="00270DCE"/>
    <w:rsid w:val="00271104"/>
    <w:rsid w:val="0027146D"/>
    <w:rsid w:val="00272D45"/>
    <w:rsid w:val="002731B8"/>
    <w:rsid w:val="00282B17"/>
    <w:rsid w:val="00290271"/>
    <w:rsid w:val="00290529"/>
    <w:rsid w:val="0029084A"/>
    <w:rsid w:val="0029752E"/>
    <w:rsid w:val="00297EBB"/>
    <w:rsid w:val="002A0B2E"/>
    <w:rsid w:val="002A13D0"/>
    <w:rsid w:val="002B3EA3"/>
    <w:rsid w:val="002C3A64"/>
    <w:rsid w:val="002C5761"/>
    <w:rsid w:val="002C5BCF"/>
    <w:rsid w:val="002C69F2"/>
    <w:rsid w:val="002C7A48"/>
    <w:rsid w:val="002D17CE"/>
    <w:rsid w:val="002D389A"/>
    <w:rsid w:val="002E129A"/>
    <w:rsid w:val="002E57EB"/>
    <w:rsid w:val="002F3B45"/>
    <w:rsid w:val="002F73DA"/>
    <w:rsid w:val="00300D44"/>
    <w:rsid w:val="00305881"/>
    <w:rsid w:val="00305B47"/>
    <w:rsid w:val="003062DF"/>
    <w:rsid w:val="0031076C"/>
    <w:rsid w:val="00312B45"/>
    <w:rsid w:val="003156CA"/>
    <w:rsid w:val="003158AC"/>
    <w:rsid w:val="0031712E"/>
    <w:rsid w:val="003176D3"/>
    <w:rsid w:val="00324927"/>
    <w:rsid w:val="00324E44"/>
    <w:rsid w:val="00331070"/>
    <w:rsid w:val="003338D6"/>
    <w:rsid w:val="0033604B"/>
    <w:rsid w:val="00336F64"/>
    <w:rsid w:val="0034065C"/>
    <w:rsid w:val="00344CCB"/>
    <w:rsid w:val="00346A96"/>
    <w:rsid w:val="00347A6E"/>
    <w:rsid w:val="003508D6"/>
    <w:rsid w:val="003520BF"/>
    <w:rsid w:val="00352A32"/>
    <w:rsid w:val="00353A7B"/>
    <w:rsid w:val="00357C54"/>
    <w:rsid w:val="00366D74"/>
    <w:rsid w:val="0037127B"/>
    <w:rsid w:val="00385FFB"/>
    <w:rsid w:val="0039307F"/>
    <w:rsid w:val="00393700"/>
    <w:rsid w:val="003955AB"/>
    <w:rsid w:val="003A0E25"/>
    <w:rsid w:val="003A1480"/>
    <w:rsid w:val="003A7215"/>
    <w:rsid w:val="003B47EE"/>
    <w:rsid w:val="003B511B"/>
    <w:rsid w:val="003C00C6"/>
    <w:rsid w:val="003C0F51"/>
    <w:rsid w:val="003C257B"/>
    <w:rsid w:val="003C2C54"/>
    <w:rsid w:val="003C2DDD"/>
    <w:rsid w:val="003C516B"/>
    <w:rsid w:val="003C51EF"/>
    <w:rsid w:val="003D09DE"/>
    <w:rsid w:val="003D1BAF"/>
    <w:rsid w:val="003D3033"/>
    <w:rsid w:val="003D32AE"/>
    <w:rsid w:val="003E6A14"/>
    <w:rsid w:val="003F44F7"/>
    <w:rsid w:val="0040226C"/>
    <w:rsid w:val="00405DF3"/>
    <w:rsid w:val="00405E9E"/>
    <w:rsid w:val="004067BF"/>
    <w:rsid w:val="00422A56"/>
    <w:rsid w:val="00423AE9"/>
    <w:rsid w:val="00425CAE"/>
    <w:rsid w:val="00426045"/>
    <w:rsid w:val="00430462"/>
    <w:rsid w:val="0043253C"/>
    <w:rsid w:val="0043428B"/>
    <w:rsid w:val="004357B1"/>
    <w:rsid w:val="0043758F"/>
    <w:rsid w:val="00443D6B"/>
    <w:rsid w:val="0044748C"/>
    <w:rsid w:val="004475D9"/>
    <w:rsid w:val="004507C3"/>
    <w:rsid w:val="0045167E"/>
    <w:rsid w:val="00452B6F"/>
    <w:rsid w:val="00453E82"/>
    <w:rsid w:val="00460EEC"/>
    <w:rsid w:val="004639C3"/>
    <w:rsid w:val="00466064"/>
    <w:rsid w:val="00475BF6"/>
    <w:rsid w:val="00483AE4"/>
    <w:rsid w:val="00485188"/>
    <w:rsid w:val="0048556C"/>
    <w:rsid w:val="004878E5"/>
    <w:rsid w:val="00490342"/>
    <w:rsid w:val="00490382"/>
    <w:rsid w:val="00490F5A"/>
    <w:rsid w:val="00491928"/>
    <w:rsid w:val="00493FA8"/>
    <w:rsid w:val="00494D47"/>
    <w:rsid w:val="0049626F"/>
    <w:rsid w:val="004967D2"/>
    <w:rsid w:val="00497322"/>
    <w:rsid w:val="004A1C2C"/>
    <w:rsid w:val="004A1C4B"/>
    <w:rsid w:val="004A26BE"/>
    <w:rsid w:val="004A2D86"/>
    <w:rsid w:val="004A608B"/>
    <w:rsid w:val="004B095D"/>
    <w:rsid w:val="004B1C4C"/>
    <w:rsid w:val="004C0E9F"/>
    <w:rsid w:val="004C2D33"/>
    <w:rsid w:val="004C3883"/>
    <w:rsid w:val="004C5105"/>
    <w:rsid w:val="004C6F81"/>
    <w:rsid w:val="004D5923"/>
    <w:rsid w:val="004D665C"/>
    <w:rsid w:val="004D7EDB"/>
    <w:rsid w:val="004E259E"/>
    <w:rsid w:val="004E6BC9"/>
    <w:rsid w:val="004F13D1"/>
    <w:rsid w:val="004F1F60"/>
    <w:rsid w:val="004F684E"/>
    <w:rsid w:val="004F7EAB"/>
    <w:rsid w:val="00501163"/>
    <w:rsid w:val="005016AC"/>
    <w:rsid w:val="00502A4D"/>
    <w:rsid w:val="00503F60"/>
    <w:rsid w:val="00513844"/>
    <w:rsid w:val="005170A7"/>
    <w:rsid w:val="005219E3"/>
    <w:rsid w:val="005222E5"/>
    <w:rsid w:val="00522B53"/>
    <w:rsid w:val="00526440"/>
    <w:rsid w:val="00527685"/>
    <w:rsid w:val="00531A2A"/>
    <w:rsid w:val="00534359"/>
    <w:rsid w:val="00535358"/>
    <w:rsid w:val="0054119B"/>
    <w:rsid w:val="00544D14"/>
    <w:rsid w:val="0055204A"/>
    <w:rsid w:val="00556FEF"/>
    <w:rsid w:val="00557EE9"/>
    <w:rsid w:val="00564B4B"/>
    <w:rsid w:val="00564BB8"/>
    <w:rsid w:val="00565E5E"/>
    <w:rsid w:val="005663BE"/>
    <w:rsid w:val="00567399"/>
    <w:rsid w:val="00574691"/>
    <w:rsid w:val="0057662E"/>
    <w:rsid w:val="00576C35"/>
    <w:rsid w:val="005838EC"/>
    <w:rsid w:val="00585B09"/>
    <w:rsid w:val="00585D7B"/>
    <w:rsid w:val="0058774B"/>
    <w:rsid w:val="00590F8D"/>
    <w:rsid w:val="0059127C"/>
    <w:rsid w:val="00596215"/>
    <w:rsid w:val="005A1545"/>
    <w:rsid w:val="005B125E"/>
    <w:rsid w:val="005B1F08"/>
    <w:rsid w:val="005B58B9"/>
    <w:rsid w:val="005B679F"/>
    <w:rsid w:val="005C08DE"/>
    <w:rsid w:val="005C453C"/>
    <w:rsid w:val="005C575A"/>
    <w:rsid w:val="005C6727"/>
    <w:rsid w:val="005C6B3A"/>
    <w:rsid w:val="005C729F"/>
    <w:rsid w:val="005C744D"/>
    <w:rsid w:val="005C7841"/>
    <w:rsid w:val="005E7BC6"/>
    <w:rsid w:val="005E7C16"/>
    <w:rsid w:val="005F4F5F"/>
    <w:rsid w:val="005F7469"/>
    <w:rsid w:val="00611750"/>
    <w:rsid w:val="00623C3C"/>
    <w:rsid w:val="006263C4"/>
    <w:rsid w:val="006341CD"/>
    <w:rsid w:val="00634AD8"/>
    <w:rsid w:val="00640582"/>
    <w:rsid w:val="00642C1A"/>
    <w:rsid w:val="0064481E"/>
    <w:rsid w:val="00644D4B"/>
    <w:rsid w:val="00644F3F"/>
    <w:rsid w:val="00650AEC"/>
    <w:rsid w:val="00653901"/>
    <w:rsid w:val="0066153B"/>
    <w:rsid w:val="00670E05"/>
    <w:rsid w:val="00671AE1"/>
    <w:rsid w:val="006720C8"/>
    <w:rsid w:val="00681221"/>
    <w:rsid w:val="006844EC"/>
    <w:rsid w:val="00687C93"/>
    <w:rsid w:val="00691EBA"/>
    <w:rsid w:val="00692359"/>
    <w:rsid w:val="00695AC6"/>
    <w:rsid w:val="00696552"/>
    <w:rsid w:val="00696DC3"/>
    <w:rsid w:val="006A2682"/>
    <w:rsid w:val="006A5349"/>
    <w:rsid w:val="006A793A"/>
    <w:rsid w:val="006B0EE7"/>
    <w:rsid w:val="006B4705"/>
    <w:rsid w:val="006B695A"/>
    <w:rsid w:val="006C1765"/>
    <w:rsid w:val="006C47E4"/>
    <w:rsid w:val="006C5354"/>
    <w:rsid w:val="006D52A2"/>
    <w:rsid w:val="006D54AB"/>
    <w:rsid w:val="006E0361"/>
    <w:rsid w:val="006E0CB6"/>
    <w:rsid w:val="006E1B6F"/>
    <w:rsid w:val="006E5D78"/>
    <w:rsid w:val="006E6973"/>
    <w:rsid w:val="006F1336"/>
    <w:rsid w:val="006F1A73"/>
    <w:rsid w:val="006F2D57"/>
    <w:rsid w:val="006F759F"/>
    <w:rsid w:val="007001D1"/>
    <w:rsid w:val="00700344"/>
    <w:rsid w:val="007010EA"/>
    <w:rsid w:val="007056DE"/>
    <w:rsid w:val="00705882"/>
    <w:rsid w:val="0071337C"/>
    <w:rsid w:val="0071609D"/>
    <w:rsid w:val="007177A2"/>
    <w:rsid w:val="0072249F"/>
    <w:rsid w:val="00722B9E"/>
    <w:rsid w:val="00723307"/>
    <w:rsid w:val="00732DB2"/>
    <w:rsid w:val="007342D5"/>
    <w:rsid w:val="007509AE"/>
    <w:rsid w:val="0075598A"/>
    <w:rsid w:val="00766BF2"/>
    <w:rsid w:val="00770EF3"/>
    <w:rsid w:val="00773136"/>
    <w:rsid w:val="0077458A"/>
    <w:rsid w:val="00776A62"/>
    <w:rsid w:val="00780653"/>
    <w:rsid w:val="007815FE"/>
    <w:rsid w:val="0078275D"/>
    <w:rsid w:val="0078377E"/>
    <w:rsid w:val="00785EFE"/>
    <w:rsid w:val="00794B66"/>
    <w:rsid w:val="0079604F"/>
    <w:rsid w:val="007972BC"/>
    <w:rsid w:val="00797BCF"/>
    <w:rsid w:val="007A2663"/>
    <w:rsid w:val="007A5EA7"/>
    <w:rsid w:val="007A6007"/>
    <w:rsid w:val="007B1112"/>
    <w:rsid w:val="007B2AD3"/>
    <w:rsid w:val="007B2E1F"/>
    <w:rsid w:val="007B37D4"/>
    <w:rsid w:val="007B4BFF"/>
    <w:rsid w:val="007B5399"/>
    <w:rsid w:val="007B7404"/>
    <w:rsid w:val="007B76EB"/>
    <w:rsid w:val="007C1547"/>
    <w:rsid w:val="007C3E79"/>
    <w:rsid w:val="007C7295"/>
    <w:rsid w:val="007C7E8D"/>
    <w:rsid w:val="007D3FF1"/>
    <w:rsid w:val="007D65AA"/>
    <w:rsid w:val="007E16C9"/>
    <w:rsid w:val="007E1E9A"/>
    <w:rsid w:val="007E5A1C"/>
    <w:rsid w:val="007F0C1F"/>
    <w:rsid w:val="007F3A4F"/>
    <w:rsid w:val="007F6C6C"/>
    <w:rsid w:val="00801813"/>
    <w:rsid w:val="00810259"/>
    <w:rsid w:val="0081081D"/>
    <w:rsid w:val="0081480F"/>
    <w:rsid w:val="00815861"/>
    <w:rsid w:val="00835ABB"/>
    <w:rsid w:val="00835B89"/>
    <w:rsid w:val="00837393"/>
    <w:rsid w:val="00842529"/>
    <w:rsid w:val="00843637"/>
    <w:rsid w:val="00845ED6"/>
    <w:rsid w:val="0085338D"/>
    <w:rsid w:val="00854D6C"/>
    <w:rsid w:val="00857D1C"/>
    <w:rsid w:val="00857F4C"/>
    <w:rsid w:val="0086043F"/>
    <w:rsid w:val="00861B0E"/>
    <w:rsid w:val="008633D1"/>
    <w:rsid w:val="008643AD"/>
    <w:rsid w:val="00866950"/>
    <w:rsid w:val="0087293D"/>
    <w:rsid w:val="00872D93"/>
    <w:rsid w:val="008803DC"/>
    <w:rsid w:val="0088490C"/>
    <w:rsid w:val="00887ED9"/>
    <w:rsid w:val="00892AC1"/>
    <w:rsid w:val="008933E4"/>
    <w:rsid w:val="00896794"/>
    <w:rsid w:val="008A2732"/>
    <w:rsid w:val="008A2798"/>
    <w:rsid w:val="008A30C0"/>
    <w:rsid w:val="008A3D69"/>
    <w:rsid w:val="008A4B10"/>
    <w:rsid w:val="008A76DD"/>
    <w:rsid w:val="008B2037"/>
    <w:rsid w:val="008B41A0"/>
    <w:rsid w:val="008C22DA"/>
    <w:rsid w:val="008C2B13"/>
    <w:rsid w:val="008C7F8F"/>
    <w:rsid w:val="008D32E6"/>
    <w:rsid w:val="008D3A58"/>
    <w:rsid w:val="008D5BAD"/>
    <w:rsid w:val="008D5F2C"/>
    <w:rsid w:val="008D6475"/>
    <w:rsid w:val="008E0C7E"/>
    <w:rsid w:val="008E1FAF"/>
    <w:rsid w:val="008E4A14"/>
    <w:rsid w:val="008E4ADD"/>
    <w:rsid w:val="008E620C"/>
    <w:rsid w:val="008F23C1"/>
    <w:rsid w:val="008F3EE7"/>
    <w:rsid w:val="008F42B8"/>
    <w:rsid w:val="008F52E4"/>
    <w:rsid w:val="00901292"/>
    <w:rsid w:val="009046B9"/>
    <w:rsid w:val="00904701"/>
    <w:rsid w:val="00911225"/>
    <w:rsid w:val="00911D3B"/>
    <w:rsid w:val="00915565"/>
    <w:rsid w:val="0091695F"/>
    <w:rsid w:val="00922371"/>
    <w:rsid w:val="009227AB"/>
    <w:rsid w:val="00922846"/>
    <w:rsid w:val="00924B99"/>
    <w:rsid w:val="009258E3"/>
    <w:rsid w:val="00932212"/>
    <w:rsid w:val="009323A1"/>
    <w:rsid w:val="00936448"/>
    <w:rsid w:val="009400B8"/>
    <w:rsid w:val="00941954"/>
    <w:rsid w:val="00943CF8"/>
    <w:rsid w:val="009518FF"/>
    <w:rsid w:val="009522EB"/>
    <w:rsid w:val="00957C8E"/>
    <w:rsid w:val="00960DD0"/>
    <w:rsid w:val="00971A92"/>
    <w:rsid w:val="0097537B"/>
    <w:rsid w:val="00980435"/>
    <w:rsid w:val="009804B4"/>
    <w:rsid w:val="009819E8"/>
    <w:rsid w:val="00982365"/>
    <w:rsid w:val="00982D32"/>
    <w:rsid w:val="009868DF"/>
    <w:rsid w:val="00990689"/>
    <w:rsid w:val="00990B97"/>
    <w:rsid w:val="00991B8B"/>
    <w:rsid w:val="009974CF"/>
    <w:rsid w:val="009A352F"/>
    <w:rsid w:val="009B0524"/>
    <w:rsid w:val="009B31D1"/>
    <w:rsid w:val="009B5F93"/>
    <w:rsid w:val="009B62A1"/>
    <w:rsid w:val="009B694F"/>
    <w:rsid w:val="009C0315"/>
    <w:rsid w:val="009C6B48"/>
    <w:rsid w:val="009D222E"/>
    <w:rsid w:val="009D5587"/>
    <w:rsid w:val="009E38D8"/>
    <w:rsid w:val="009E4256"/>
    <w:rsid w:val="009E4FE7"/>
    <w:rsid w:val="009E5EBD"/>
    <w:rsid w:val="009E612B"/>
    <w:rsid w:val="009F0AD4"/>
    <w:rsid w:val="009F2776"/>
    <w:rsid w:val="009F4DB6"/>
    <w:rsid w:val="009F50A2"/>
    <w:rsid w:val="00A0131C"/>
    <w:rsid w:val="00A0215A"/>
    <w:rsid w:val="00A03B49"/>
    <w:rsid w:val="00A06485"/>
    <w:rsid w:val="00A06E34"/>
    <w:rsid w:val="00A103BC"/>
    <w:rsid w:val="00A155AE"/>
    <w:rsid w:val="00A16934"/>
    <w:rsid w:val="00A17302"/>
    <w:rsid w:val="00A21DA2"/>
    <w:rsid w:val="00A23386"/>
    <w:rsid w:val="00A23482"/>
    <w:rsid w:val="00A24D58"/>
    <w:rsid w:val="00A37D40"/>
    <w:rsid w:val="00A46D5A"/>
    <w:rsid w:val="00A54058"/>
    <w:rsid w:val="00A54564"/>
    <w:rsid w:val="00A619A5"/>
    <w:rsid w:val="00A61B25"/>
    <w:rsid w:val="00A61CF3"/>
    <w:rsid w:val="00A73E33"/>
    <w:rsid w:val="00A90190"/>
    <w:rsid w:val="00A9343B"/>
    <w:rsid w:val="00AA125E"/>
    <w:rsid w:val="00AA3D20"/>
    <w:rsid w:val="00AA677C"/>
    <w:rsid w:val="00AA6D34"/>
    <w:rsid w:val="00AB0843"/>
    <w:rsid w:val="00AB0B97"/>
    <w:rsid w:val="00AB1366"/>
    <w:rsid w:val="00AB150E"/>
    <w:rsid w:val="00AC006C"/>
    <w:rsid w:val="00AC3191"/>
    <w:rsid w:val="00AC344A"/>
    <w:rsid w:val="00AC523A"/>
    <w:rsid w:val="00AC682C"/>
    <w:rsid w:val="00AD0217"/>
    <w:rsid w:val="00AD4487"/>
    <w:rsid w:val="00AF06F4"/>
    <w:rsid w:val="00AF2C51"/>
    <w:rsid w:val="00AF3BDF"/>
    <w:rsid w:val="00AF4BD4"/>
    <w:rsid w:val="00B01E92"/>
    <w:rsid w:val="00B03933"/>
    <w:rsid w:val="00B04085"/>
    <w:rsid w:val="00B10019"/>
    <w:rsid w:val="00B10425"/>
    <w:rsid w:val="00B20D3A"/>
    <w:rsid w:val="00B231E1"/>
    <w:rsid w:val="00B30832"/>
    <w:rsid w:val="00B3652C"/>
    <w:rsid w:val="00B36F33"/>
    <w:rsid w:val="00B37459"/>
    <w:rsid w:val="00B377DC"/>
    <w:rsid w:val="00B42D07"/>
    <w:rsid w:val="00B45197"/>
    <w:rsid w:val="00B47C1E"/>
    <w:rsid w:val="00B5073A"/>
    <w:rsid w:val="00B51CC8"/>
    <w:rsid w:val="00B51FE4"/>
    <w:rsid w:val="00B52D5A"/>
    <w:rsid w:val="00B55962"/>
    <w:rsid w:val="00B5747F"/>
    <w:rsid w:val="00B57D89"/>
    <w:rsid w:val="00B60195"/>
    <w:rsid w:val="00B63373"/>
    <w:rsid w:val="00B637C2"/>
    <w:rsid w:val="00B668E8"/>
    <w:rsid w:val="00B66EE8"/>
    <w:rsid w:val="00B67523"/>
    <w:rsid w:val="00B76EAF"/>
    <w:rsid w:val="00B77640"/>
    <w:rsid w:val="00B80D25"/>
    <w:rsid w:val="00B80F1D"/>
    <w:rsid w:val="00B839F4"/>
    <w:rsid w:val="00B8678A"/>
    <w:rsid w:val="00BA278E"/>
    <w:rsid w:val="00BA6787"/>
    <w:rsid w:val="00BB0684"/>
    <w:rsid w:val="00BB13C1"/>
    <w:rsid w:val="00BB16FD"/>
    <w:rsid w:val="00BB348C"/>
    <w:rsid w:val="00BB4163"/>
    <w:rsid w:val="00BB6F6A"/>
    <w:rsid w:val="00BC077A"/>
    <w:rsid w:val="00BC09D5"/>
    <w:rsid w:val="00BC11B1"/>
    <w:rsid w:val="00BC2214"/>
    <w:rsid w:val="00BD4FD7"/>
    <w:rsid w:val="00BE0F34"/>
    <w:rsid w:val="00BE21FD"/>
    <w:rsid w:val="00BE4853"/>
    <w:rsid w:val="00BE5E27"/>
    <w:rsid w:val="00BF20AE"/>
    <w:rsid w:val="00BF5CB3"/>
    <w:rsid w:val="00C01520"/>
    <w:rsid w:val="00C01831"/>
    <w:rsid w:val="00C0278A"/>
    <w:rsid w:val="00C03DF1"/>
    <w:rsid w:val="00C04805"/>
    <w:rsid w:val="00C04C4A"/>
    <w:rsid w:val="00C064B9"/>
    <w:rsid w:val="00C11B09"/>
    <w:rsid w:val="00C14413"/>
    <w:rsid w:val="00C2733B"/>
    <w:rsid w:val="00C278CA"/>
    <w:rsid w:val="00C31569"/>
    <w:rsid w:val="00C3589E"/>
    <w:rsid w:val="00C35C8D"/>
    <w:rsid w:val="00C3639E"/>
    <w:rsid w:val="00C40DC4"/>
    <w:rsid w:val="00C43FFC"/>
    <w:rsid w:val="00C47641"/>
    <w:rsid w:val="00C54224"/>
    <w:rsid w:val="00C62927"/>
    <w:rsid w:val="00C81EB7"/>
    <w:rsid w:val="00C82124"/>
    <w:rsid w:val="00C872F2"/>
    <w:rsid w:val="00C902CE"/>
    <w:rsid w:val="00C937CD"/>
    <w:rsid w:val="00C96523"/>
    <w:rsid w:val="00CC7A3E"/>
    <w:rsid w:val="00CD2FD0"/>
    <w:rsid w:val="00CE0FCE"/>
    <w:rsid w:val="00CF19E1"/>
    <w:rsid w:val="00CF1AFD"/>
    <w:rsid w:val="00CF2260"/>
    <w:rsid w:val="00CF34D8"/>
    <w:rsid w:val="00CF3A98"/>
    <w:rsid w:val="00CF4850"/>
    <w:rsid w:val="00D00601"/>
    <w:rsid w:val="00D01D9D"/>
    <w:rsid w:val="00D02757"/>
    <w:rsid w:val="00D11032"/>
    <w:rsid w:val="00D133FB"/>
    <w:rsid w:val="00D1445F"/>
    <w:rsid w:val="00D1694A"/>
    <w:rsid w:val="00D20060"/>
    <w:rsid w:val="00D211AD"/>
    <w:rsid w:val="00D23E8C"/>
    <w:rsid w:val="00D270B9"/>
    <w:rsid w:val="00D304D5"/>
    <w:rsid w:val="00D31026"/>
    <w:rsid w:val="00D329F4"/>
    <w:rsid w:val="00D40123"/>
    <w:rsid w:val="00D45BF3"/>
    <w:rsid w:val="00D50CCC"/>
    <w:rsid w:val="00D5141C"/>
    <w:rsid w:val="00D53FCC"/>
    <w:rsid w:val="00D600E5"/>
    <w:rsid w:val="00D616DD"/>
    <w:rsid w:val="00D63601"/>
    <w:rsid w:val="00D67420"/>
    <w:rsid w:val="00D70105"/>
    <w:rsid w:val="00D71E63"/>
    <w:rsid w:val="00D7294B"/>
    <w:rsid w:val="00D743D9"/>
    <w:rsid w:val="00D75799"/>
    <w:rsid w:val="00D76D51"/>
    <w:rsid w:val="00D80322"/>
    <w:rsid w:val="00D80BC3"/>
    <w:rsid w:val="00D81754"/>
    <w:rsid w:val="00D8248F"/>
    <w:rsid w:val="00D85C70"/>
    <w:rsid w:val="00D86587"/>
    <w:rsid w:val="00D95680"/>
    <w:rsid w:val="00DA0612"/>
    <w:rsid w:val="00DA0E29"/>
    <w:rsid w:val="00DA1441"/>
    <w:rsid w:val="00DB101A"/>
    <w:rsid w:val="00DB247B"/>
    <w:rsid w:val="00DB34CB"/>
    <w:rsid w:val="00DB6BB5"/>
    <w:rsid w:val="00DC14AE"/>
    <w:rsid w:val="00DD5348"/>
    <w:rsid w:val="00DD74F5"/>
    <w:rsid w:val="00DE3859"/>
    <w:rsid w:val="00DE4286"/>
    <w:rsid w:val="00DF13EB"/>
    <w:rsid w:val="00DF19BB"/>
    <w:rsid w:val="00DF1EA9"/>
    <w:rsid w:val="00DF674A"/>
    <w:rsid w:val="00DF7203"/>
    <w:rsid w:val="00E03F22"/>
    <w:rsid w:val="00E068C8"/>
    <w:rsid w:val="00E11C72"/>
    <w:rsid w:val="00E13CFB"/>
    <w:rsid w:val="00E149A0"/>
    <w:rsid w:val="00E259E9"/>
    <w:rsid w:val="00E334C5"/>
    <w:rsid w:val="00E41B64"/>
    <w:rsid w:val="00E45904"/>
    <w:rsid w:val="00E460D2"/>
    <w:rsid w:val="00E514D8"/>
    <w:rsid w:val="00E5691F"/>
    <w:rsid w:val="00E66AE7"/>
    <w:rsid w:val="00E678F2"/>
    <w:rsid w:val="00E712C7"/>
    <w:rsid w:val="00E743F1"/>
    <w:rsid w:val="00E74462"/>
    <w:rsid w:val="00E760C8"/>
    <w:rsid w:val="00E766ED"/>
    <w:rsid w:val="00E776C4"/>
    <w:rsid w:val="00E80C36"/>
    <w:rsid w:val="00E81E17"/>
    <w:rsid w:val="00E82443"/>
    <w:rsid w:val="00E87E3C"/>
    <w:rsid w:val="00E92583"/>
    <w:rsid w:val="00E9643E"/>
    <w:rsid w:val="00EA1AEB"/>
    <w:rsid w:val="00EA3A02"/>
    <w:rsid w:val="00EA4BDC"/>
    <w:rsid w:val="00EA52E9"/>
    <w:rsid w:val="00EA6084"/>
    <w:rsid w:val="00EB0B70"/>
    <w:rsid w:val="00EB3065"/>
    <w:rsid w:val="00EB59EF"/>
    <w:rsid w:val="00EC2371"/>
    <w:rsid w:val="00EC2E4F"/>
    <w:rsid w:val="00EC3304"/>
    <w:rsid w:val="00EC47AD"/>
    <w:rsid w:val="00ED14BA"/>
    <w:rsid w:val="00ED2FFD"/>
    <w:rsid w:val="00ED54BB"/>
    <w:rsid w:val="00ED5899"/>
    <w:rsid w:val="00ED7454"/>
    <w:rsid w:val="00EE051E"/>
    <w:rsid w:val="00EE3EEA"/>
    <w:rsid w:val="00EE554F"/>
    <w:rsid w:val="00EF386D"/>
    <w:rsid w:val="00EF3E45"/>
    <w:rsid w:val="00EF5C92"/>
    <w:rsid w:val="00EF6432"/>
    <w:rsid w:val="00F0238F"/>
    <w:rsid w:val="00F030F9"/>
    <w:rsid w:val="00F04DB4"/>
    <w:rsid w:val="00F05937"/>
    <w:rsid w:val="00F05A83"/>
    <w:rsid w:val="00F11A93"/>
    <w:rsid w:val="00F13FCC"/>
    <w:rsid w:val="00F14E89"/>
    <w:rsid w:val="00F2060B"/>
    <w:rsid w:val="00F215D8"/>
    <w:rsid w:val="00F22298"/>
    <w:rsid w:val="00F27502"/>
    <w:rsid w:val="00F27576"/>
    <w:rsid w:val="00F40A83"/>
    <w:rsid w:val="00F46021"/>
    <w:rsid w:val="00F46640"/>
    <w:rsid w:val="00F50563"/>
    <w:rsid w:val="00F54265"/>
    <w:rsid w:val="00F57DCC"/>
    <w:rsid w:val="00F611E4"/>
    <w:rsid w:val="00F61C94"/>
    <w:rsid w:val="00F65B51"/>
    <w:rsid w:val="00F72EE6"/>
    <w:rsid w:val="00F766A2"/>
    <w:rsid w:val="00F80444"/>
    <w:rsid w:val="00F80F9D"/>
    <w:rsid w:val="00F83A28"/>
    <w:rsid w:val="00F846E0"/>
    <w:rsid w:val="00F84B35"/>
    <w:rsid w:val="00F8591F"/>
    <w:rsid w:val="00F873EC"/>
    <w:rsid w:val="00F9146A"/>
    <w:rsid w:val="00F9280A"/>
    <w:rsid w:val="00F960FF"/>
    <w:rsid w:val="00F96232"/>
    <w:rsid w:val="00FA0024"/>
    <w:rsid w:val="00FA2975"/>
    <w:rsid w:val="00FA5209"/>
    <w:rsid w:val="00FA61C2"/>
    <w:rsid w:val="00FA70DF"/>
    <w:rsid w:val="00FB2369"/>
    <w:rsid w:val="00FB2DA5"/>
    <w:rsid w:val="00FB35AA"/>
    <w:rsid w:val="00FB5111"/>
    <w:rsid w:val="00FC12EE"/>
    <w:rsid w:val="00FC1C18"/>
    <w:rsid w:val="00FC3198"/>
    <w:rsid w:val="00FC32AE"/>
    <w:rsid w:val="00FC34C9"/>
    <w:rsid w:val="00FD0E75"/>
    <w:rsid w:val="00FD4251"/>
    <w:rsid w:val="00FD476F"/>
    <w:rsid w:val="00FD4FE9"/>
    <w:rsid w:val="00FD7045"/>
    <w:rsid w:val="00FE01C8"/>
    <w:rsid w:val="00FE4A0A"/>
    <w:rsid w:val="00FE5244"/>
    <w:rsid w:val="00FF3DFC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4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9623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A63F75"/>
    <w:rPr>
      <w:sz w:val="0"/>
      <w:szCs w:val="0"/>
    </w:rPr>
  </w:style>
  <w:style w:type="paragraph" w:styleId="a5">
    <w:name w:val="header"/>
    <w:basedOn w:val="a"/>
    <w:link w:val="Char0"/>
    <w:uiPriority w:val="99"/>
    <w:unhideWhenUsed/>
    <w:rsid w:val="0048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3AE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3AE4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5BC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35BC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35BC8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5BC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35BC8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B35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4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9623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A63F75"/>
    <w:rPr>
      <w:sz w:val="0"/>
      <w:szCs w:val="0"/>
    </w:rPr>
  </w:style>
  <w:style w:type="paragraph" w:styleId="a5">
    <w:name w:val="header"/>
    <w:basedOn w:val="a"/>
    <w:link w:val="Char0"/>
    <w:uiPriority w:val="99"/>
    <w:unhideWhenUsed/>
    <w:rsid w:val="0048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3AE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3AE4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5BC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35BC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35BC8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5BC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35BC8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B35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赵蓉晖</dc:creator>
  <cp:lastModifiedBy>赵蓉晖</cp:lastModifiedBy>
  <cp:revision>8</cp:revision>
  <cp:lastPrinted>2017-04-06T01:54:00Z</cp:lastPrinted>
  <dcterms:created xsi:type="dcterms:W3CDTF">2017-09-15T11:48:00Z</dcterms:created>
  <dcterms:modified xsi:type="dcterms:W3CDTF">2017-09-15T11:51:00Z</dcterms:modified>
</cp:coreProperties>
</file>