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-446405</wp:posOffset>
                </wp:positionV>
                <wp:extent cx="1352550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315595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-35.15pt;height:31.5pt;width:106.5pt;z-index:251658240;mso-width-relative:page;mso-height-relative:page;" fillcolor="#FFFFFF [3201]" filled="t" stroked="f" coordsize="21600,21600" o:gfxdata="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XXjrtQAAAAKAQAADwAAAAAAAAABACAAAAAiAAAAZHJzL2Rvd25y&#10;ZXYueG1sUEsBAhQAFAAAAAgAh07iQBBNM1w7AgAATA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上海外国语大学201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-201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学年优秀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  <w:t>学生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、优秀学生干部登记表</w:t>
      </w:r>
    </w:p>
    <w:tbl>
      <w:tblPr>
        <w:tblStyle w:val="5"/>
        <w:tblpPr w:leftFromText="180" w:rightFromText="180" w:vertAnchor="text" w:horzAnchor="page" w:tblpX="1142" w:tblpY="279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610"/>
        <w:gridCol w:w="1785"/>
        <w:gridCol w:w="65"/>
        <w:gridCol w:w="900"/>
        <w:gridCol w:w="1255"/>
        <w:gridCol w:w="1075"/>
        <w:gridCol w:w="20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学生类别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□本科生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荣誉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□优秀学生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字左右，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请用宋体小四，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空间不够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，请表后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附页</w:t>
            </w:r>
            <w:r>
              <w:rPr>
                <w:rFonts w:hint="eastAsia" w:eastAsia="宋体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请勿更改表格格式</w:t>
            </w:r>
            <w:r>
              <w:rPr>
                <w:rFonts w:hint="eastAsia"/>
                <w:sz w:val="24"/>
                <w:szCs w:val="24"/>
                <w:u w:val="none"/>
              </w:rPr>
              <w:t>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ind w:right="-55" w:rightChars="-26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班级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/团支部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党组织意见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班长（签名）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团支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记（签名）     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负责人（签章）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right="-386" w:rightChars="-184"/>
        <w:jc w:val="right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/>
          <w:b/>
          <w:bCs/>
          <w:sz w:val="24"/>
          <w:szCs w:val="24"/>
        </w:rPr>
        <w:t>共青团上海外国语大学委员会制</w:t>
      </w:r>
    </w:p>
    <w:sectPr>
      <w:pgSz w:w="11906" w:h="16838"/>
      <w:pgMar w:top="1020" w:right="1417" w:bottom="11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371A1"/>
    <w:rsid w:val="00E92C72"/>
    <w:rsid w:val="01C04EE7"/>
    <w:rsid w:val="021D265A"/>
    <w:rsid w:val="02C84644"/>
    <w:rsid w:val="02EA71DA"/>
    <w:rsid w:val="043458B6"/>
    <w:rsid w:val="043C753C"/>
    <w:rsid w:val="04444414"/>
    <w:rsid w:val="04B96C83"/>
    <w:rsid w:val="04E24516"/>
    <w:rsid w:val="05315AEF"/>
    <w:rsid w:val="05A37CA3"/>
    <w:rsid w:val="07A85F7D"/>
    <w:rsid w:val="07AE58B8"/>
    <w:rsid w:val="07B9426D"/>
    <w:rsid w:val="09C5372D"/>
    <w:rsid w:val="0A2D2AF6"/>
    <w:rsid w:val="0AB7457D"/>
    <w:rsid w:val="0AED35C2"/>
    <w:rsid w:val="0AF93052"/>
    <w:rsid w:val="0B5F448F"/>
    <w:rsid w:val="0B752470"/>
    <w:rsid w:val="0B8334CB"/>
    <w:rsid w:val="0BA9639C"/>
    <w:rsid w:val="0BB04558"/>
    <w:rsid w:val="0CCA75F2"/>
    <w:rsid w:val="0DAE60DA"/>
    <w:rsid w:val="0E7A2E00"/>
    <w:rsid w:val="100B453F"/>
    <w:rsid w:val="11A953B9"/>
    <w:rsid w:val="11AE0DB8"/>
    <w:rsid w:val="127E733B"/>
    <w:rsid w:val="13C96DFA"/>
    <w:rsid w:val="143B4C8C"/>
    <w:rsid w:val="143F0B96"/>
    <w:rsid w:val="14AB223B"/>
    <w:rsid w:val="14D658A5"/>
    <w:rsid w:val="151F0D93"/>
    <w:rsid w:val="15280142"/>
    <w:rsid w:val="159B2361"/>
    <w:rsid w:val="17453910"/>
    <w:rsid w:val="18D271AD"/>
    <w:rsid w:val="19213FAD"/>
    <w:rsid w:val="1A0F72D1"/>
    <w:rsid w:val="1ABB5D7A"/>
    <w:rsid w:val="1AD9487A"/>
    <w:rsid w:val="1B1834BC"/>
    <w:rsid w:val="1BC34A4B"/>
    <w:rsid w:val="1BE6668A"/>
    <w:rsid w:val="1CE50369"/>
    <w:rsid w:val="1DDF0CEF"/>
    <w:rsid w:val="1E5476E0"/>
    <w:rsid w:val="1EB464AE"/>
    <w:rsid w:val="1F95550B"/>
    <w:rsid w:val="1F9867D9"/>
    <w:rsid w:val="20A51820"/>
    <w:rsid w:val="20D416A0"/>
    <w:rsid w:val="2173671B"/>
    <w:rsid w:val="21C05CBD"/>
    <w:rsid w:val="221443E3"/>
    <w:rsid w:val="22EA7169"/>
    <w:rsid w:val="23756209"/>
    <w:rsid w:val="23C03E56"/>
    <w:rsid w:val="248A2D53"/>
    <w:rsid w:val="249B7B78"/>
    <w:rsid w:val="253F5491"/>
    <w:rsid w:val="268E7A01"/>
    <w:rsid w:val="27A653DC"/>
    <w:rsid w:val="27C8352A"/>
    <w:rsid w:val="27DA42D1"/>
    <w:rsid w:val="28716F76"/>
    <w:rsid w:val="294D3B2A"/>
    <w:rsid w:val="2A3762F0"/>
    <w:rsid w:val="2B041147"/>
    <w:rsid w:val="2B5D3E72"/>
    <w:rsid w:val="2C7A3264"/>
    <w:rsid w:val="2C9B506E"/>
    <w:rsid w:val="2CA862C2"/>
    <w:rsid w:val="2DC65E92"/>
    <w:rsid w:val="2E3756A7"/>
    <w:rsid w:val="2E76623B"/>
    <w:rsid w:val="2E8654FA"/>
    <w:rsid w:val="2EA57177"/>
    <w:rsid w:val="2F9863CD"/>
    <w:rsid w:val="2FF46423"/>
    <w:rsid w:val="30E777E3"/>
    <w:rsid w:val="312761C0"/>
    <w:rsid w:val="31BF6DE9"/>
    <w:rsid w:val="32474850"/>
    <w:rsid w:val="328F4A47"/>
    <w:rsid w:val="32C40ECC"/>
    <w:rsid w:val="33DF16F8"/>
    <w:rsid w:val="34642A4F"/>
    <w:rsid w:val="35754D42"/>
    <w:rsid w:val="35892396"/>
    <w:rsid w:val="36885327"/>
    <w:rsid w:val="36BB5CDF"/>
    <w:rsid w:val="36E96D69"/>
    <w:rsid w:val="393742FA"/>
    <w:rsid w:val="394A14E1"/>
    <w:rsid w:val="39F579D7"/>
    <w:rsid w:val="3A0C33AB"/>
    <w:rsid w:val="3B000819"/>
    <w:rsid w:val="3B5B75EF"/>
    <w:rsid w:val="3BA52856"/>
    <w:rsid w:val="3BBE19B5"/>
    <w:rsid w:val="3C6C341A"/>
    <w:rsid w:val="3D401584"/>
    <w:rsid w:val="3DE94985"/>
    <w:rsid w:val="3E3C2EEA"/>
    <w:rsid w:val="3FE100D4"/>
    <w:rsid w:val="3FE563BB"/>
    <w:rsid w:val="409F5E15"/>
    <w:rsid w:val="41062931"/>
    <w:rsid w:val="413A72C2"/>
    <w:rsid w:val="414A131F"/>
    <w:rsid w:val="42AB4542"/>
    <w:rsid w:val="42CA2D9B"/>
    <w:rsid w:val="43202B19"/>
    <w:rsid w:val="43341E0E"/>
    <w:rsid w:val="43AA17FE"/>
    <w:rsid w:val="446A7CB2"/>
    <w:rsid w:val="449C0F2C"/>
    <w:rsid w:val="47467387"/>
    <w:rsid w:val="474D66F8"/>
    <w:rsid w:val="47F376A6"/>
    <w:rsid w:val="48C464FE"/>
    <w:rsid w:val="49FE44CC"/>
    <w:rsid w:val="4B4B7ADB"/>
    <w:rsid w:val="4C861B42"/>
    <w:rsid w:val="4D8620B9"/>
    <w:rsid w:val="4F163A72"/>
    <w:rsid w:val="4F2B2CA3"/>
    <w:rsid w:val="4F7F1566"/>
    <w:rsid w:val="4FF51FA4"/>
    <w:rsid w:val="50314D36"/>
    <w:rsid w:val="50F85D06"/>
    <w:rsid w:val="510A0AAB"/>
    <w:rsid w:val="51F75BE3"/>
    <w:rsid w:val="52791368"/>
    <w:rsid w:val="5310492D"/>
    <w:rsid w:val="531117BB"/>
    <w:rsid w:val="55146325"/>
    <w:rsid w:val="56085BCA"/>
    <w:rsid w:val="561229F7"/>
    <w:rsid w:val="561B4C82"/>
    <w:rsid w:val="565B7D84"/>
    <w:rsid w:val="56695343"/>
    <w:rsid w:val="575C4D54"/>
    <w:rsid w:val="57651BC6"/>
    <w:rsid w:val="577D5FA4"/>
    <w:rsid w:val="57D61A5F"/>
    <w:rsid w:val="57F571EB"/>
    <w:rsid w:val="59EB3DCB"/>
    <w:rsid w:val="5A153E0F"/>
    <w:rsid w:val="5AA61ABA"/>
    <w:rsid w:val="5B8868E7"/>
    <w:rsid w:val="5BDC71EB"/>
    <w:rsid w:val="5C847E58"/>
    <w:rsid w:val="5CEB5333"/>
    <w:rsid w:val="5CEC2535"/>
    <w:rsid w:val="5CEC5171"/>
    <w:rsid w:val="5F3034DC"/>
    <w:rsid w:val="5F3C110E"/>
    <w:rsid w:val="5F407DAA"/>
    <w:rsid w:val="5FB24D49"/>
    <w:rsid w:val="5FDF04EC"/>
    <w:rsid w:val="605E0F6D"/>
    <w:rsid w:val="608A766E"/>
    <w:rsid w:val="60EB4984"/>
    <w:rsid w:val="61BA6A2B"/>
    <w:rsid w:val="61E67CFF"/>
    <w:rsid w:val="61E930A6"/>
    <w:rsid w:val="627E72C3"/>
    <w:rsid w:val="64EA29AA"/>
    <w:rsid w:val="65860BB6"/>
    <w:rsid w:val="6595022C"/>
    <w:rsid w:val="65992032"/>
    <w:rsid w:val="6607181A"/>
    <w:rsid w:val="66095AED"/>
    <w:rsid w:val="660C2928"/>
    <w:rsid w:val="6629637A"/>
    <w:rsid w:val="67347E94"/>
    <w:rsid w:val="67844FB3"/>
    <w:rsid w:val="68622CA1"/>
    <w:rsid w:val="69062DFA"/>
    <w:rsid w:val="698629B2"/>
    <w:rsid w:val="69AF5389"/>
    <w:rsid w:val="6A2C03A3"/>
    <w:rsid w:val="6B1B43AB"/>
    <w:rsid w:val="6B312690"/>
    <w:rsid w:val="6B60534B"/>
    <w:rsid w:val="6C23720F"/>
    <w:rsid w:val="6C850F25"/>
    <w:rsid w:val="6CA77F38"/>
    <w:rsid w:val="6D7C721B"/>
    <w:rsid w:val="6DA86EA2"/>
    <w:rsid w:val="6E190F55"/>
    <w:rsid w:val="6E6B2D9B"/>
    <w:rsid w:val="6EF72303"/>
    <w:rsid w:val="6EFE4E45"/>
    <w:rsid w:val="6F605F6D"/>
    <w:rsid w:val="6FBE50AB"/>
    <w:rsid w:val="701A00BA"/>
    <w:rsid w:val="70B229D3"/>
    <w:rsid w:val="70F8461D"/>
    <w:rsid w:val="71077D2C"/>
    <w:rsid w:val="71892460"/>
    <w:rsid w:val="7270764D"/>
    <w:rsid w:val="72C471E0"/>
    <w:rsid w:val="7323343E"/>
    <w:rsid w:val="737916E9"/>
    <w:rsid w:val="73A52E84"/>
    <w:rsid w:val="73F129BB"/>
    <w:rsid w:val="74AC54A0"/>
    <w:rsid w:val="74CA6C02"/>
    <w:rsid w:val="755371A1"/>
    <w:rsid w:val="75C23212"/>
    <w:rsid w:val="764337A6"/>
    <w:rsid w:val="765F1C7B"/>
    <w:rsid w:val="7A826544"/>
    <w:rsid w:val="7A8E600B"/>
    <w:rsid w:val="7A9C63A7"/>
    <w:rsid w:val="7C575059"/>
    <w:rsid w:val="7DB60279"/>
    <w:rsid w:val="7EA020F2"/>
    <w:rsid w:val="7EFF0457"/>
    <w:rsid w:val="7FA15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2016-09-01T06:58:00Z</dcterms:created>
  <dc:creator>ASUS!</dc:creator>
  <cp:lastModifiedBy>庄孝林</cp:lastModifiedBy>
  <dcterms:modified xsi:type="dcterms:W3CDTF">2018-12-17T04:05:06Z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